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7C6228">
        <w:rPr>
          <w:b/>
          <w:sz w:val="26"/>
          <w:szCs w:val="26"/>
          <w:u w:val="single"/>
        </w:rPr>
        <w:t>_______________________________</w:t>
      </w:r>
    </w:p>
    <w:p w:rsidR="006F6CAC" w:rsidRPr="0015742D" w:rsidRDefault="007C6228" w:rsidP="0015742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2 – Lesson2</w:t>
      </w:r>
      <w:r w:rsidR="00160F6E">
        <w:rPr>
          <w:b/>
          <w:sz w:val="26"/>
          <w:szCs w:val="26"/>
          <w:u w:val="single"/>
        </w:rPr>
        <w:t xml:space="preserve">: Short Vowels </w:t>
      </w:r>
      <w:r w:rsidR="00D11D1E">
        <w:rPr>
          <w:b/>
          <w:sz w:val="26"/>
          <w:szCs w:val="26"/>
          <w:u w:val="single"/>
        </w:rPr>
        <w:t>o, u</w:t>
      </w:r>
    </w:p>
    <w:p w:rsidR="00547310" w:rsidRDefault="00547310" w:rsidP="00547310">
      <w:pPr>
        <w:pStyle w:val="ListParagraph"/>
        <w:numPr>
          <w:ilvl w:val="0"/>
          <w:numId w:val="9"/>
        </w:numPr>
      </w:pPr>
      <w:r>
        <w:t>Students are to review words at home and complete all assignments given.</w:t>
      </w:r>
    </w:p>
    <w:p w:rsidR="00547310" w:rsidRDefault="00547310" w:rsidP="00547310">
      <w:pPr>
        <w:pStyle w:val="ListParagraph"/>
        <w:numPr>
          <w:ilvl w:val="0"/>
          <w:numId w:val="9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47310" w:rsidRDefault="00547310" w:rsidP="00547310">
      <w:pPr>
        <w:pStyle w:val="ListParagraph"/>
        <w:numPr>
          <w:ilvl w:val="0"/>
          <w:numId w:val="9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47310" w:rsidRDefault="00547310" w:rsidP="0054731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Highlight the spelling words you spelled incorrectly </w:t>
      </w:r>
    </w:p>
    <w:p w:rsidR="00F12AB9" w:rsidRPr="00547310" w:rsidRDefault="00F12AB9" w:rsidP="00547310">
      <w:pPr>
        <w:ind w:left="720"/>
        <w:rPr>
          <w:b/>
        </w:rPr>
      </w:pPr>
    </w:p>
    <w:p w:rsidR="003E7468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possible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because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straw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broad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bought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swung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problem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taught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paw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sought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jungle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brought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shuttle</w:t>
      </w:r>
    </w:p>
    <w:p w:rsidR="00D11D1E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lobster</w:t>
      </w:r>
    </w:p>
    <w:p w:rsidR="00D11D1E" w:rsidRPr="003A4128" w:rsidRDefault="00D11D1E" w:rsidP="006504F1">
      <w:pPr>
        <w:pStyle w:val="ListParagraph"/>
        <w:numPr>
          <w:ilvl w:val="0"/>
          <w:numId w:val="8"/>
        </w:numPr>
        <w:spacing w:line="480" w:lineRule="auto"/>
      </w:pPr>
      <w:r>
        <w:t>umbrella</w:t>
      </w:r>
    </w:p>
    <w:sectPr w:rsidR="00D11D1E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A0934"/>
    <w:rsid w:val="000A6C31"/>
    <w:rsid w:val="000B5A66"/>
    <w:rsid w:val="0015742D"/>
    <w:rsid w:val="00160F6E"/>
    <w:rsid w:val="00184705"/>
    <w:rsid w:val="00196AD9"/>
    <w:rsid w:val="001E3E9E"/>
    <w:rsid w:val="001F4F2A"/>
    <w:rsid w:val="002D1D08"/>
    <w:rsid w:val="002F55FB"/>
    <w:rsid w:val="003A4128"/>
    <w:rsid w:val="003B4A7B"/>
    <w:rsid w:val="003E7468"/>
    <w:rsid w:val="00547310"/>
    <w:rsid w:val="00553449"/>
    <w:rsid w:val="005E2033"/>
    <w:rsid w:val="00603DEE"/>
    <w:rsid w:val="006504F1"/>
    <w:rsid w:val="00672011"/>
    <w:rsid w:val="006F6CAC"/>
    <w:rsid w:val="007C5821"/>
    <w:rsid w:val="007C6228"/>
    <w:rsid w:val="007E1AEC"/>
    <w:rsid w:val="008D0892"/>
    <w:rsid w:val="008F6A69"/>
    <w:rsid w:val="009D4502"/>
    <w:rsid w:val="00A45EB0"/>
    <w:rsid w:val="00AD2D61"/>
    <w:rsid w:val="00BA112D"/>
    <w:rsid w:val="00CD3227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3</cp:revision>
  <dcterms:created xsi:type="dcterms:W3CDTF">2012-07-23T22:03:00Z</dcterms:created>
  <dcterms:modified xsi:type="dcterms:W3CDTF">2012-08-14T21:04:00Z</dcterms:modified>
</cp:coreProperties>
</file>