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550A22" w:rsidRPr="0015742D" w:rsidRDefault="009A1A5D" w:rsidP="00550A2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List 4 - </w:t>
      </w:r>
      <w:r w:rsidR="00550A22">
        <w:rPr>
          <w:b/>
          <w:sz w:val="26"/>
          <w:szCs w:val="26"/>
          <w:u w:val="single"/>
        </w:rPr>
        <w:t>Lesson 4: Long Vowels o , u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Challenge words can only help your spelling test score. Each one you spell correctly will count towards any missed on the test .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bogus</w:t>
      </w: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uniform</w:t>
      </w: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coach</w:t>
      </w: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truth</w:t>
      </w: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bowl</w:t>
      </w: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true</w:t>
      </w: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antelope</w:t>
      </w: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crew</w:t>
      </w: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school</w:t>
      </w: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group</w:t>
      </w: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parachute</w:t>
      </w: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bruise</w:t>
      </w: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future</w:t>
      </w:r>
    </w:p>
    <w:p w:rsidR="00550A22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ooze</w:t>
      </w:r>
    </w:p>
    <w:p w:rsidR="00550A22" w:rsidRPr="003A4128" w:rsidRDefault="00550A22" w:rsidP="00550A22">
      <w:pPr>
        <w:pStyle w:val="ListParagraph"/>
        <w:numPr>
          <w:ilvl w:val="0"/>
          <w:numId w:val="8"/>
        </w:numPr>
        <w:spacing w:line="480" w:lineRule="auto"/>
      </w:pPr>
      <w:r>
        <w:t>reduce</w:t>
      </w:r>
    </w:p>
    <w:p w:rsidR="001553BD" w:rsidRPr="003A4128" w:rsidRDefault="001553BD" w:rsidP="00550A22">
      <w:pPr>
        <w:jc w:val="center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742D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E7468"/>
    <w:rsid w:val="004C7BC1"/>
    <w:rsid w:val="00550A22"/>
    <w:rsid w:val="00553449"/>
    <w:rsid w:val="005E2033"/>
    <w:rsid w:val="006504F1"/>
    <w:rsid w:val="00672011"/>
    <w:rsid w:val="006F6CAC"/>
    <w:rsid w:val="007C5821"/>
    <w:rsid w:val="007E1AEC"/>
    <w:rsid w:val="008D0892"/>
    <w:rsid w:val="008F6A69"/>
    <w:rsid w:val="009A1A5D"/>
    <w:rsid w:val="009D4502"/>
    <w:rsid w:val="00A36AA3"/>
    <w:rsid w:val="00A45EB0"/>
    <w:rsid w:val="00AD2D61"/>
    <w:rsid w:val="00B21AE6"/>
    <w:rsid w:val="00BA112D"/>
    <w:rsid w:val="00C41128"/>
    <w:rsid w:val="00CD3227"/>
    <w:rsid w:val="00CF5280"/>
    <w:rsid w:val="00D11D1E"/>
    <w:rsid w:val="00D30821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4</cp:revision>
  <dcterms:created xsi:type="dcterms:W3CDTF">2012-08-14T21:03:00Z</dcterms:created>
  <dcterms:modified xsi:type="dcterms:W3CDTF">2012-08-14T21:04:00Z</dcterms:modified>
</cp:coreProperties>
</file>